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3D45" w14:textId="77777777" w:rsidR="005A3ACB" w:rsidRDefault="005A3ACB" w:rsidP="005A3ACB">
      <w:pPr>
        <w:autoSpaceDE w:val="0"/>
        <w:autoSpaceDN w:val="0"/>
        <w:adjustRightInd w:val="0"/>
        <w:spacing w:before="96" w:after="0" w:line="240" w:lineRule="auto"/>
        <w:ind w:left="116" w:right="-20"/>
        <w:rPr>
          <w:rFonts w:ascii="Times New Roman" w:hAnsi="Times New Roman" w:cs="Times New Roman"/>
          <w:sz w:val="20"/>
          <w:szCs w:val="20"/>
        </w:rPr>
      </w:pPr>
    </w:p>
    <w:p w14:paraId="69822FB8" w14:textId="77777777" w:rsidR="00106345" w:rsidRDefault="00106345" w:rsidP="005A3ACB">
      <w:pPr>
        <w:autoSpaceDE w:val="0"/>
        <w:autoSpaceDN w:val="0"/>
        <w:adjustRightInd w:val="0"/>
        <w:spacing w:before="96" w:after="0" w:line="240" w:lineRule="auto"/>
        <w:ind w:left="116" w:right="-2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529"/>
        <w:gridCol w:w="5529"/>
        <w:gridCol w:w="4853"/>
      </w:tblGrid>
      <w:tr w:rsidR="00106345" w14:paraId="448CC181" w14:textId="77777777" w:rsidTr="00363D4C">
        <w:tc>
          <w:tcPr>
            <w:tcW w:w="5529" w:type="dxa"/>
          </w:tcPr>
          <w:p w14:paraId="426D93C4" w14:textId="77777777" w:rsidR="00592068" w:rsidRPr="00DB0F37" w:rsidRDefault="00592068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</w:rPr>
            </w:pPr>
          </w:p>
          <w:p w14:paraId="00CA8B97" w14:textId="77777777" w:rsidR="00592068" w:rsidRPr="00DB0F37" w:rsidRDefault="00592068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  <w:u w:val="single"/>
              </w:rPr>
            </w:pPr>
            <w:r w:rsidRPr="00DB0F37">
              <w:rPr>
                <w:rFonts w:cstheme="minorHAnsi"/>
                <w:b/>
                <w:i/>
                <w:sz w:val="32"/>
                <w:szCs w:val="32"/>
                <w:u w:val="single"/>
              </w:rPr>
              <w:t>Kursleiterausbildung</w:t>
            </w:r>
            <w:r w:rsidR="00D45E25" w:rsidRPr="00DB0F37">
              <w:rPr>
                <w:rFonts w:cstheme="minorHAnsi"/>
                <w:b/>
                <w:i/>
                <w:sz w:val="32"/>
                <w:szCs w:val="32"/>
                <w:u w:val="single"/>
              </w:rPr>
              <w:t xml:space="preserve"> </w:t>
            </w:r>
          </w:p>
          <w:p w14:paraId="7559DAF9" w14:textId="5AEBF7F4" w:rsidR="00592068" w:rsidRPr="00DB0F37" w:rsidRDefault="00FC4B4A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  <w:u w:val="single"/>
              </w:rPr>
            </w:pPr>
            <w:r>
              <w:rPr>
                <w:rFonts w:cstheme="minorHAnsi"/>
                <w:b/>
                <w:i/>
                <w:sz w:val="32"/>
                <w:szCs w:val="32"/>
                <w:u w:val="single"/>
              </w:rPr>
              <w:t>für LEA-Figuren</w:t>
            </w:r>
            <w:r w:rsidR="000535DA">
              <w:rPr>
                <w:rFonts w:cstheme="minorHAnsi"/>
                <w:b/>
                <w:i/>
                <w:sz w:val="32"/>
                <w:szCs w:val="32"/>
                <w:u w:val="single"/>
              </w:rPr>
              <w:t xml:space="preserve"> für 30er und 50er Figuren </w:t>
            </w:r>
          </w:p>
          <w:p w14:paraId="1332685D" w14:textId="6A41CE44" w:rsidR="00592068" w:rsidRDefault="00A547C0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</w:rPr>
            </w:pPr>
            <w:r>
              <w:rPr>
                <w:rFonts w:cstheme="minorHAnsi"/>
                <w:b/>
                <w:i/>
                <w:sz w:val="32"/>
                <w:szCs w:val="32"/>
              </w:rPr>
              <w:t xml:space="preserve">Teil </w:t>
            </w:r>
            <w:proofErr w:type="gramStart"/>
            <w:r>
              <w:rPr>
                <w:rFonts w:cstheme="minorHAnsi"/>
                <w:b/>
                <w:i/>
                <w:sz w:val="32"/>
                <w:szCs w:val="32"/>
              </w:rPr>
              <w:t xml:space="preserve">1 </w:t>
            </w:r>
            <w:r w:rsidR="00F67A80" w:rsidRPr="00DB0F37">
              <w:rPr>
                <w:rFonts w:cstheme="minorHAnsi"/>
                <w:b/>
                <w:i/>
                <w:sz w:val="32"/>
                <w:szCs w:val="32"/>
              </w:rPr>
              <w:t xml:space="preserve"> </w:t>
            </w:r>
            <w:r w:rsidR="00E65372">
              <w:rPr>
                <w:rFonts w:cstheme="minorHAnsi"/>
                <w:b/>
                <w:i/>
                <w:sz w:val="32"/>
                <w:szCs w:val="32"/>
              </w:rPr>
              <w:t>04.02.</w:t>
            </w:r>
            <w:proofErr w:type="gramEnd"/>
            <w:r w:rsidR="00E65372">
              <w:rPr>
                <w:rFonts w:cstheme="minorHAnsi"/>
                <w:b/>
                <w:i/>
                <w:sz w:val="32"/>
                <w:szCs w:val="32"/>
              </w:rPr>
              <w:t>- 10.02.2027</w:t>
            </w:r>
            <w:r>
              <w:rPr>
                <w:rFonts w:cstheme="minorHAnsi"/>
                <w:b/>
                <w:i/>
                <w:sz w:val="32"/>
                <w:szCs w:val="32"/>
              </w:rPr>
              <w:t xml:space="preserve"> </w:t>
            </w:r>
          </w:p>
          <w:p w14:paraId="2F94379A" w14:textId="4729B12E" w:rsidR="00A547C0" w:rsidRPr="00DB0F37" w:rsidRDefault="00A547C0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</w:rPr>
            </w:pPr>
            <w:r>
              <w:rPr>
                <w:rFonts w:cstheme="minorHAnsi"/>
                <w:b/>
                <w:i/>
                <w:sz w:val="32"/>
                <w:szCs w:val="32"/>
              </w:rPr>
              <w:t xml:space="preserve">Teil </w:t>
            </w:r>
            <w:proofErr w:type="gramStart"/>
            <w:r>
              <w:rPr>
                <w:rFonts w:cstheme="minorHAnsi"/>
                <w:b/>
                <w:i/>
                <w:sz w:val="32"/>
                <w:szCs w:val="32"/>
              </w:rPr>
              <w:t xml:space="preserve">2  </w:t>
            </w:r>
            <w:r w:rsidR="00E65372">
              <w:rPr>
                <w:rFonts w:cstheme="minorHAnsi"/>
                <w:b/>
                <w:i/>
                <w:sz w:val="32"/>
                <w:szCs w:val="32"/>
              </w:rPr>
              <w:t>1</w:t>
            </w:r>
            <w:r w:rsidR="00221388">
              <w:rPr>
                <w:rFonts w:cstheme="minorHAnsi"/>
                <w:b/>
                <w:i/>
                <w:sz w:val="32"/>
                <w:szCs w:val="32"/>
              </w:rPr>
              <w:t>5</w:t>
            </w:r>
            <w:r w:rsidR="00E65372">
              <w:rPr>
                <w:rFonts w:cstheme="minorHAnsi"/>
                <w:b/>
                <w:i/>
                <w:sz w:val="32"/>
                <w:szCs w:val="32"/>
              </w:rPr>
              <w:t>.</w:t>
            </w:r>
            <w:proofErr w:type="gramEnd"/>
            <w:r w:rsidR="00E65372">
              <w:rPr>
                <w:rFonts w:cstheme="minorHAnsi"/>
                <w:b/>
                <w:i/>
                <w:sz w:val="32"/>
                <w:szCs w:val="32"/>
              </w:rPr>
              <w:t>-18.04.2027</w:t>
            </w:r>
          </w:p>
          <w:p w14:paraId="0FDA7801" w14:textId="77777777" w:rsidR="005A3ACB" w:rsidRPr="00DB0F37" w:rsidRDefault="005A3ACB" w:rsidP="004C4F80">
            <w:pPr>
              <w:ind w:left="-142"/>
              <w:jc w:val="center"/>
              <w:rPr>
                <w:rFonts w:cstheme="minorHAnsi"/>
                <w:b/>
                <w:i/>
                <w:sz w:val="32"/>
                <w:szCs w:val="32"/>
              </w:rPr>
            </w:pPr>
          </w:p>
          <w:p w14:paraId="64E3A2B3" w14:textId="1F7286F9" w:rsidR="00554A8B" w:rsidRDefault="00554A8B" w:rsidP="00554A8B">
            <w:pPr>
              <w:pStyle w:val="StandardWeb"/>
              <w:jc w:val="center"/>
            </w:pPr>
            <w:r>
              <w:rPr>
                <w:noProof/>
              </w:rPr>
              <w:drawing>
                <wp:inline distT="0" distB="0" distL="0" distR="0" wp14:anchorId="15C38F08" wp14:editId="11F9E699">
                  <wp:extent cx="1346200" cy="2022723"/>
                  <wp:effectExtent l="0" t="0" r="635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654" cy="205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B0C50B" wp14:editId="0923BF43">
                  <wp:extent cx="1347473" cy="2020671"/>
                  <wp:effectExtent l="0" t="0" r="508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253" cy="2038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736672D" wp14:editId="3D9EC993">
                  <wp:extent cx="2781300" cy="1847661"/>
                  <wp:effectExtent l="0" t="0" r="0" b="635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741" cy="187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E73B10" w14:textId="77777777" w:rsidR="00057589" w:rsidRDefault="00057589" w:rsidP="00A547C0">
            <w:pPr>
              <w:rPr>
                <w:rFonts w:cstheme="minorHAnsi"/>
                <w:b/>
                <w:i/>
                <w:sz w:val="32"/>
                <w:szCs w:val="32"/>
                <w:u w:val="single"/>
              </w:rPr>
            </w:pPr>
          </w:p>
          <w:p w14:paraId="52D1AF1A" w14:textId="77777777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  <w:u w:val="single"/>
              </w:rPr>
            </w:pPr>
            <w:r w:rsidRPr="00DB0F37">
              <w:rPr>
                <w:rFonts w:cstheme="minorHAnsi"/>
                <w:b/>
                <w:i/>
                <w:sz w:val="32"/>
                <w:szCs w:val="32"/>
                <w:u w:val="single"/>
              </w:rPr>
              <w:t>Zu meiner Person</w:t>
            </w:r>
            <w:r w:rsidRPr="00DB0F37">
              <w:rPr>
                <w:rFonts w:cstheme="minorHAnsi"/>
                <w:b/>
                <w:i/>
                <w:sz w:val="28"/>
                <w:szCs w:val="28"/>
                <w:u w:val="single"/>
              </w:rPr>
              <w:t>:</w:t>
            </w:r>
          </w:p>
          <w:p w14:paraId="51374D90" w14:textId="77777777" w:rsidR="00E0167B" w:rsidRPr="00DB0F37" w:rsidRDefault="00E0167B" w:rsidP="00E0167B">
            <w:pPr>
              <w:rPr>
                <w:rFonts w:cstheme="minorHAnsi"/>
                <w:b/>
                <w:i/>
                <w:sz w:val="28"/>
                <w:szCs w:val="28"/>
                <w:u w:val="single"/>
              </w:rPr>
            </w:pPr>
          </w:p>
          <w:p w14:paraId="51A77457" w14:textId="68F4F86A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 xml:space="preserve">Mein Name ist Marita </w:t>
            </w:r>
            <w:r w:rsidR="0086681C" w:rsidRPr="00DB0F37">
              <w:rPr>
                <w:rFonts w:cstheme="minorHAnsi"/>
                <w:i/>
                <w:sz w:val="28"/>
                <w:szCs w:val="28"/>
              </w:rPr>
              <w:t>Max,</w:t>
            </w:r>
          </w:p>
          <w:p w14:paraId="2026FE15" w14:textId="77777777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>ich bin verheiratet und habe einen erwachsenen Sohn.</w:t>
            </w:r>
          </w:p>
          <w:p w14:paraId="12EE2241" w14:textId="779CC618" w:rsidR="00782F24" w:rsidRPr="00DB0F37" w:rsidRDefault="00782F24" w:rsidP="00782F24">
            <w:pPr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>Ich arbeite</w:t>
            </w:r>
            <w:r w:rsidR="000535DA">
              <w:rPr>
                <w:rFonts w:cstheme="minorHAnsi"/>
                <w:i/>
                <w:sz w:val="28"/>
                <w:szCs w:val="28"/>
              </w:rPr>
              <w:t>te</w:t>
            </w:r>
            <w:r w:rsidRPr="00DB0F37">
              <w:rPr>
                <w:rFonts w:cstheme="minorHAnsi"/>
                <w:i/>
                <w:sz w:val="28"/>
                <w:szCs w:val="28"/>
              </w:rPr>
              <w:t xml:space="preserve"> als Religionslehrerin an einer </w:t>
            </w:r>
          </w:p>
          <w:p w14:paraId="54A4DB0C" w14:textId="484AFABC" w:rsidR="00782F24" w:rsidRPr="00DB0F37" w:rsidRDefault="00782F24" w:rsidP="00782F24">
            <w:pPr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 xml:space="preserve">Grund </w:t>
            </w:r>
            <w:r w:rsidR="00E94F86">
              <w:rPr>
                <w:rFonts w:cstheme="minorHAnsi"/>
                <w:i/>
                <w:sz w:val="28"/>
                <w:szCs w:val="28"/>
              </w:rPr>
              <w:t xml:space="preserve">- </w:t>
            </w:r>
            <w:r w:rsidRPr="00DB0F37">
              <w:rPr>
                <w:rFonts w:cstheme="minorHAnsi"/>
                <w:i/>
                <w:sz w:val="28"/>
                <w:szCs w:val="28"/>
              </w:rPr>
              <w:t>und Werksrealschule.</w:t>
            </w:r>
          </w:p>
          <w:p w14:paraId="5374477B" w14:textId="77777777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</w:p>
          <w:p w14:paraId="2EE717A5" w14:textId="48CAC061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 xml:space="preserve">Vor ca. </w:t>
            </w:r>
            <w:r w:rsidR="00AE5A4C">
              <w:rPr>
                <w:rFonts w:cstheme="minorHAnsi"/>
                <w:i/>
                <w:sz w:val="28"/>
                <w:szCs w:val="28"/>
              </w:rPr>
              <w:t>1</w:t>
            </w:r>
            <w:r w:rsidR="000535DA">
              <w:rPr>
                <w:rFonts w:cstheme="minorHAnsi"/>
                <w:i/>
                <w:sz w:val="28"/>
                <w:szCs w:val="28"/>
              </w:rPr>
              <w:t>8</w:t>
            </w:r>
            <w:r w:rsidRPr="00DB0F37">
              <w:rPr>
                <w:rFonts w:cstheme="minorHAnsi"/>
                <w:i/>
                <w:sz w:val="28"/>
                <w:szCs w:val="28"/>
              </w:rPr>
              <w:t xml:space="preserve"> Jahren habe ich die Ausbildung zur Kursleiterin bei Doris Egli absolviert und gebe seitdem Werkskurse, Interpretationskurse, Workshops und Ausstellungen mit Egli-Figuren.</w:t>
            </w:r>
          </w:p>
          <w:p w14:paraId="7282E63C" w14:textId="77777777" w:rsidR="00782F24" w:rsidRPr="00DB0F37" w:rsidRDefault="00AE5A4C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>
              <w:rPr>
                <w:rFonts w:cstheme="minorHAnsi"/>
                <w:i/>
                <w:sz w:val="28"/>
                <w:szCs w:val="28"/>
              </w:rPr>
              <w:t>10</w:t>
            </w:r>
            <w:r w:rsidR="00782F24" w:rsidRPr="00DB0F37">
              <w:rPr>
                <w:rFonts w:cstheme="minorHAnsi"/>
                <w:i/>
                <w:sz w:val="28"/>
                <w:szCs w:val="28"/>
              </w:rPr>
              <w:t xml:space="preserve"> Jahren </w:t>
            </w:r>
            <w:r w:rsidR="00DB3087">
              <w:rPr>
                <w:rFonts w:cstheme="minorHAnsi"/>
                <w:i/>
                <w:sz w:val="28"/>
                <w:szCs w:val="28"/>
              </w:rPr>
              <w:t xml:space="preserve">lang </w:t>
            </w:r>
            <w:r w:rsidR="00782F24" w:rsidRPr="00DB0F37">
              <w:rPr>
                <w:rFonts w:cstheme="minorHAnsi"/>
                <w:i/>
                <w:sz w:val="28"/>
                <w:szCs w:val="28"/>
              </w:rPr>
              <w:t>arbeite</w:t>
            </w:r>
            <w:r w:rsidR="00DB3087">
              <w:rPr>
                <w:rFonts w:cstheme="minorHAnsi"/>
                <w:i/>
                <w:sz w:val="28"/>
                <w:szCs w:val="28"/>
              </w:rPr>
              <w:t>te</w:t>
            </w:r>
            <w:r w:rsidR="00782F24" w:rsidRPr="00DB0F37">
              <w:rPr>
                <w:rFonts w:cstheme="minorHAnsi"/>
                <w:i/>
                <w:sz w:val="28"/>
                <w:szCs w:val="28"/>
              </w:rPr>
              <w:t xml:space="preserve"> ich im Vorstand des</w:t>
            </w:r>
          </w:p>
          <w:p w14:paraId="22C78F13" w14:textId="7A3D3572" w:rsidR="00782F24" w:rsidRPr="00DB0F37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 xml:space="preserve">Egli-Vereins mit. </w:t>
            </w:r>
            <w:r w:rsidR="0086681C">
              <w:rPr>
                <w:rFonts w:cstheme="minorHAnsi"/>
                <w:i/>
                <w:sz w:val="28"/>
                <w:szCs w:val="28"/>
              </w:rPr>
              <w:t xml:space="preserve">Dort war </w:t>
            </w:r>
            <w:r w:rsidRPr="00DB0F37">
              <w:rPr>
                <w:rFonts w:cstheme="minorHAnsi"/>
                <w:i/>
                <w:sz w:val="28"/>
                <w:szCs w:val="28"/>
              </w:rPr>
              <w:t>ich für die Öffentlichkeitsarbeit zuständig</w:t>
            </w:r>
            <w:r w:rsidR="00E94F86">
              <w:rPr>
                <w:rFonts w:cstheme="minorHAnsi"/>
                <w:i/>
                <w:sz w:val="28"/>
                <w:szCs w:val="28"/>
              </w:rPr>
              <w:t xml:space="preserve"> gewesen und habe mich dafür eingesetzt, dass wir </w:t>
            </w:r>
            <w:r w:rsidR="0086681C">
              <w:rPr>
                <w:rFonts w:cstheme="minorHAnsi"/>
                <w:i/>
                <w:sz w:val="28"/>
                <w:szCs w:val="28"/>
              </w:rPr>
              <w:t>auf der Didacta vertreten sind.</w:t>
            </w:r>
          </w:p>
          <w:p w14:paraId="5CC8885E" w14:textId="20AAA538" w:rsidR="00782F24" w:rsidRDefault="00782F24" w:rsidP="00782F24">
            <w:pPr>
              <w:ind w:left="175" w:hanging="175"/>
              <w:jc w:val="center"/>
              <w:rPr>
                <w:rFonts w:cstheme="minorHAnsi"/>
                <w:i/>
                <w:sz w:val="28"/>
                <w:szCs w:val="28"/>
              </w:rPr>
            </w:pPr>
            <w:r w:rsidRPr="00DB0F37">
              <w:rPr>
                <w:rFonts w:cstheme="minorHAnsi"/>
                <w:i/>
                <w:sz w:val="28"/>
                <w:szCs w:val="28"/>
              </w:rPr>
              <w:t>Im Mai 201</w:t>
            </w:r>
            <w:r w:rsidR="0086681C">
              <w:rPr>
                <w:rFonts w:cstheme="minorHAnsi"/>
                <w:i/>
                <w:sz w:val="28"/>
                <w:szCs w:val="28"/>
              </w:rPr>
              <w:t>0</w:t>
            </w:r>
            <w:r w:rsidRPr="00DB0F37">
              <w:rPr>
                <w:rFonts w:cstheme="minorHAnsi"/>
                <w:i/>
                <w:sz w:val="28"/>
                <w:szCs w:val="28"/>
              </w:rPr>
              <w:t xml:space="preserve"> </w:t>
            </w:r>
            <w:r w:rsidR="00E65372">
              <w:rPr>
                <w:rFonts w:cstheme="minorHAnsi"/>
                <w:i/>
                <w:sz w:val="28"/>
                <w:szCs w:val="28"/>
              </w:rPr>
              <w:t>habe</w:t>
            </w:r>
            <w:r w:rsidRPr="00DB0F37">
              <w:rPr>
                <w:rFonts w:cstheme="minorHAnsi"/>
                <w:i/>
                <w:sz w:val="28"/>
                <w:szCs w:val="28"/>
              </w:rPr>
              <w:t xml:space="preserve"> ich die Materialstelle übernommen.</w:t>
            </w:r>
          </w:p>
          <w:p w14:paraId="14246E65" w14:textId="77777777" w:rsidR="000F5331" w:rsidRPr="00DB0F37" w:rsidRDefault="000F5331" w:rsidP="0086681C">
            <w:pPr>
              <w:rPr>
                <w:rFonts w:cstheme="minorHAnsi"/>
                <w:i/>
                <w:sz w:val="28"/>
                <w:szCs w:val="28"/>
              </w:rPr>
            </w:pPr>
          </w:p>
          <w:p w14:paraId="5E5418D3" w14:textId="77777777" w:rsidR="00F854C6" w:rsidRPr="00DB0F37" w:rsidRDefault="00F854C6" w:rsidP="00E94F86">
            <w:pPr>
              <w:rPr>
                <w:rFonts w:cstheme="minorHAnsi"/>
                <w:i/>
                <w:sz w:val="28"/>
                <w:szCs w:val="28"/>
              </w:rPr>
            </w:pPr>
          </w:p>
          <w:p w14:paraId="5B49482B" w14:textId="710C2BDE" w:rsidR="00F854C6" w:rsidRPr="00DB0F37" w:rsidRDefault="00F854C6" w:rsidP="0086681C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</w:rPr>
              <w:t>Kontakt</w:t>
            </w:r>
            <w:r w:rsidR="00E65811" w:rsidRPr="00DB0F37">
              <w:rPr>
                <w:rFonts w:cstheme="minorHAnsi"/>
                <w:b/>
                <w:i/>
                <w:sz w:val="28"/>
                <w:szCs w:val="28"/>
              </w:rPr>
              <w:t>/Anmeldungsadresse</w:t>
            </w:r>
            <w:proofErr w:type="gramStart"/>
            <w:r w:rsidR="006E597A">
              <w:rPr>
                <w:rFonts w:cstheme="minorHAnsi"/>
                <w:b/>
                <w:i/>
                <w:sz w:val="28"/>
                <w:szCs w:val="28"/>
              </w:rPr>
              <w:t>3</w:t>
            </w:r>
            <w:r w:rsidR="00E65811" w:rsidRPr="00DB0F37">
              <w:rPr>
                <w:rFonts w:cstheme="minorHAnsi"/>
                <w:b/>
                <w:i/>
                <w:sz w:val="28"/>
                <w:szCs w:val="28"/>
              </w:rPr>
              <w:t xml:space="preserve"> </w:t>
            </w:r>
            <w:r w:rsidRPr="00DB0F37">
              <w:rPr>
                <w:rFonts w:cstheme="minorHAnsi"/>
                <w:b/>
                <w:i/>
                <w:sz w:val="28"/>
                <w:szCs w:val="28"/>
              </w:rPr>
              <w:t>:</w:t>
            </w:r>
            <w:proofErr w:type="gramEnd"/>
          </w:p>
          <w:p w14:paraId="25627A95" w14:textId="77777777" w:rsidR="00F854C6" w:rsidRPr="00DB0F37" w:rsidRDefault="00F854C6" w:rsidP="00782F24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</w:rPr>
              <w:t>Marita Max</w:t>
            </w:r>
          </w:p>
          <w:p w14:paraId="4E055B41" w14:textId="77777777" w:rsidR="00F854C6" w:rsidRPr="00DB0F37" w:rsidRDefault="00F854C6" w:rsidP="00782F24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</w:rPr>
              <w:t xml:space="preserve">Am Dobelblick 60 </w:t>
            </w:r>
          </w:p>
          <w:p w14:paraId="3E8A9E23" w14:textId="77777777" w:rsidR="00F854C6" w:rsidRPr="00DB0F37" w:rsidRDefault="00F854C6" w:rsidP="00782F24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  <w:lang w:val="en-US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  <w:lang w:val="en-US"/>
              </w:rPr>
              <w:t>76359 Marxzell</w:t>
            </w:r>
          </w:p>
          <w:p w14:paraId="66E1702A" w14:textId="77777777" w:rsidR="00F854C6" w:rsidRPr="00DB0F37" w:rsidRDefault="00F854C6" w:rsidP="00F854C6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  <w:lang w:val="en-US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  <w:lang w:val="en-US"/>
              </w:rPr>
              <w:t>Tel: 072486754</w:t>
            </w:r>
          </w:p>
          <w:p w14:paraId="7198F816" w14:textId="77777777" w:rsidR="005A3ACB" w:rsidRPr="00262075" w:rsidRDefault="00F854C6" w:rsidP="00262075">
            <w:pPr>
              <w:ind w:left="175" w:hanging="175"/>
              <w:jc w:val="center"/>
              <w:rPr>
                <w:rFonts w:cstheme="minorHAnsi"/>
                <w:b/>
                <w:i/>
                <w:sz w:val="28"/>
                <w:szCs w:val="28"/>
                <w:lang w:val="en-US"/>
              </w:rPr>
            </w:pPr>
            <w:r w:rsidRPr="00DB0F37">
              <w:rPr>
                <w:rFonts w:cstheme="minorHAnsi"/>
                <w:b/>
                <w:i/>
                <w:sz w:val="28"/>
                <w:szCs w:val="28"/>
                <w:lang w:val="en-US"/>
              </w:rPr>
              <w:t xml:space="preserve">Mail: </w:t>
            </w:r>
            <w:r w:rsidR="000F5331">
              <w:rPr>
                <w:rFonts w:cstheme="minorHAnsi"/>
                <w:b/>
                <w:i/>
                <w:sz w:val="28"/>
                <w:szCs w:val="28"/>
                <w:lang w:val="en-US"/>
              </w:rPr>
              <w:t>Mari</w:t>
            </w:r>
            <w:r w:rsidR="008E261A">
              <w:rPr>
                <w:rFonts w:cstheme="minorHAnsi"/>
                <w:b/>
                <w:i/>
                <w:sz w:val="28"/>
                <w:szCs w:val="28"/>
                <w:lang w:val="en-US"/>
              </w:rPr>
              <w:t>t</w:t>
            </w:r>
            <w:r w:rsidR="000F5331">
              <w:rPr>
                <w:rFonts w:cstheme="minorHAnsi"/>
                <w:b/>
                <w:i/>
                <w:sz w:val="28"/>
                <w:szCs w:val="28"/>
                <w:lang w:val="en-US"/>
              </w:rPr>
              <w:t>a</w:t>
            </w:r>
            <w:r w:rsidRPr="00DB0F37">
              <w:rPr>
                <w:rFonts w:cstheme="minorHAnsi"/>
                <w:b/>
                <w:i/>
                <w:sz w:val="28"/>
                <w:szCs w:val="28"/>
                <w:lang w:val="en-US"/>
              </w:rPr>
              <w:t>Max@t-online.de</w:t>
            </w:r>
          </w:p>
        </w:tc>
        <w:tc>
          <w:tcPr>
            <w:tcW w:w="5529" w:type="dxa"/>
          </w:tcPr>
          <w:p w14:paraId="1472555D" w14:textId="77777777" w:rsidR="00731CDA" w:rsidRPr="00262075" w:rsidRDefault="00731CDA" w:rsidP="00731CDA">
            <w:pPr>
              <w:rPr>
                <w:rFonts w:cstheme="minorHAnsi"/>
                <w:b/>
                <w:sz w:val="32"/>
                <w:szCs w:val="32"/>
                <w:u w:val="single"/>
                <w:lang w:val="en-US"/>
              </w:rPr>
            </w:pPr>
          </w:p>
          <w:p w14:paraId="01417D86" w14:textId="77777777" w:rsidR="00471156" w:rsidRPr="00572DB4" w:rsidRDefault="00731CDA" w:rsidP="00106345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  <w:r w:rsidRPr="00572DB4">
              <w:rPr>
                <w:rFonts w:cstheme="minorHAnsi"/>
                <w:b/>
                <w:sz w:val="32"/>
                <w:szCs w:val="32"/>
                <w:u w:val="single"/>
              </w:rPr>
              <w:t xml:space="preserve">Ziele </w:t>
            </w:r>
            <w:r w:rsidR="00D45E25">
              <w:rPr>
                <w:rFonts w:cstheme="minorHAnsi"/>
                <w:b/>
                <w:sz w:val="32"/>
                <w:szCs w:val="32"/>
                <w:u w:val="single"/>
              </w:rPr>
              <w:t>1. Teil</w:t>
            </w:r>
            <w:r w:rsidR="00D45E25" w:rsidRPr="00572DB4">
              <w:rPr>
                <w:rFonts w:cstheme="minorHAnsi"/>
                <w:b/>
                <w:sz w:val="32"/>
                <w:szCs w:val="32"/>
                <w:u w:val="single"/>
              </w:rPr>
              <w:t xml:space="preserve"> </w:t>
            </w:r>
            <w:r w:rsidRPr="00572DB4">
              <w:rPr>
                <w:rFonts w:cstheme="minorHAnsi"/>
                <w:b/>
                <w:sz w:val="32"/>
                <w:szCs w:val="32"/>
                <w:u w:val="single"/>
              </w:rPr>
              <w:t>der Ausbildung:</w:t>
            </w:r>
          </w:p>
          <w:p w14:paraId="48791BA7" w14:textId="77777777" w:rsidR="00572DB4" w:rsidRPr="00572DB4" w:rsidRDefault="00572DB4" w:rsidP="00106345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6926A252" w14:textId="77777777" w:rsidR="00731CDA" w:rsidRPr="00572DB4" w:rsidRDefault="000F5331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>
              <w:rPr>
                <w:rFonts w:eastAsia="Times New Roman" w:cstheme="minorHAnsi"/>
                <w:sz w:val="26"/>
                <w:szCs w:val="26"/>
              </w:rPr>
              <w:t xml:space="preserve">LEA - </w:t>
            </w:r>
            <w:r w:rsidR="00472753" w:rsidRPr="00572DB4">
              <w:rPr>
                <w:rFonts w:eastAsia="Times New Roman" w:cstheme="minorHAnsi"/>
                <w:sz w:val="26"/>
                <w:szCs w:val="26"/>
              </w:rPr>
              <w:t>Figuren</w:t>
            </w:r>
            <w:r w:rsidR="00731CDA" w:rsidRPr="00572DB4">
              <w:rPr>
                <w:rFonts w:eastAsia="Times New Roman" w:cstheme="minorHAnsi"/>
                <w:sz w:val="26"/>
                <w:szCs w:val="26"/>
              </w:rPr>
              <w:t xml:space="preserve"> sachgemäß erarbeiten</w:t>
            </w:r>
          </w:p>
          <w:p w14:paraId="0A2E0221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 xml:space="preserve">Grundkenntnisse über Kleider und Geräte aus der Zeit Jesu </w:t>
            </w:r>
          </w:p>
          <w:p w14:paraId="22145367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>Stoffe und Materielaien auswählen, zuordnen und verarbeiten</w:t>
            </w:r>
          </w:p>
          <w:p w14:paraId="00D05EBA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 xml:space="preserve">Kernaussagen und Botschaft einer Bibelstelle herausfinden und darstellen </w:t>
            </w:r>
          </w:p>
          <w:p w14:paraId="54CEC3E9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 xml:space="preserve">Verschiedene Methoden </w:t>
            </w:r>
            <w:r w:rsidR="00472753" w:rsidRPr="00572DB4">
              <w:rPr>
                <w:rFonts w:eastAsia="Times New Roman" w:cstheme="minorHAnsi"/>
                <w:sz w:val="26"/>
                <w:szCs w:val="26"/>
              </w:rPr>
              <w:t>kennenlernen</w:t>
            </w:r>
            <w:r w:rsidRPr="00572DB4">
              <w:rPr>
                <w:rFonts w:eastAsia="Times New Roman" w:cstheme="minorHAnsi"/>
                <w:sz w:val="26"/>
                <w:szCs w:val="26"/>
              </w:rPr>
              <w:t>, um eine Bibelstelle zu erschließen</w:t>
            </w:r>
          </w:p>
          <w:p w14:paraId="1B3EA048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>Szenen lesen lernen</w:t>
            </w:r>
          </w:p>
          <w:p w14:paraId="4C97B8E8" w14:textId="77777777" w:rsidR="00731CDA" w:rsidRPr="00572DB4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>Au</w:t>
            </w:r>
            <w:r w:rsidR="00DF1049" w:rsidRPr="00572DB4">
              <w:rPr>
                <w:rFonts w:eastAsia="Times New Roman" w:cstheme="minorHAnsi"/>
                <w:sz w:val="26"/>
                <w:szCs w:val="26"/>
              </w:rPr>
              <w:t>ssagekräftige Szenengestaltung</w:t>
            </w:r>
            <w:r w:rsidRPr="00572DB4">
              <w:rPr>
                <w:rFonts w:eastAsia="Times New Roman" w:cstheme="minorHAnsi"/>
                <w:sz w:val="26"/>
                <w:szCs w:val="26"/>
              </w:rPr>
              <w:t xml:space="preserve"> entdecken und üben.</w:t>
            </w:r>
          </w:p>
          <w:p w14:paraId="739D7272" w14:textId="77777777" w:rsidR="000F5331" w:rsidRDefault="00731CDA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572DB4">
              <w:rPr>
                <w:rFonts w:eastAsia="Times New Roman" w:cstheme="minorHAnsi"/>
                <w:sz w:val="26"/>
                <w:szCs w:val="26"/>
              </w:rPr>
              <w:t>Hausaufgaben, die in einem zweiten Kurs nachgeschaut und verbessert werden</w:t>
            </w:r>
            <w:r w:rsidR="000F5331">
              <w:rPr>
                <w:rFonts w:eastAsia="Times New Roman" w:cstheme="minorHAnsi"/>
                <w:sz w:val="26"/>
                <w:szCs w:val="26"/>
              </w:rPr>
              <w:t>.</w:t>
            </w:r>
          </w:p>
          <w:p w14:paraId="7A3C7B44" w14:textId="77777777" w:rsidR="00057589" w:rsidRPr="00E84C36" w:rsidRDefault="00057589" w:rsidP="00057589">
            <w:pPr>
              <w:numPr>
                <w:ilvl w:val="0"/>
                <w:numId w:val="3"/>
              </w:numPr>
              <w:rPr>
                <w:rFonts w:ascii="Comic Sans MS" w:eastAsia="Arial Unicode MS" w:hAnsi="Comic Sans MS" w:cs="Arial Unicode MS"/>
              </w:rPr>
            </w:pPr>
            <w:r>
              <w:rPr>
                <w:rFonts w:ascii="Comic Sans MS" w:eastAsia="Arial Unicode MS" w:hAnsi="Comic Sans MS" w:cs="Arial Unicode MS"/>
              </w:rPr>
              <w:t>Zwischen den beiden Kurswochen selbständig Figuren gestalten und einen eigenen kleinen Kurs leiten</w:t>
            </w:r>
          </w:p>
          <w:p w14:paraId="7D51E9A5" w14:textId="77777777" w:rsidR="00057589" w:rsidRPr="00E84C36" w:rsidRDefault="00057589" w:rsidP="00057589">
            <w:pPr>
              <w:ind w:left="540" w:hanging="540"/>
              <w:rPr>
                <w:rFonts w:ascii="Comic Sans MS" w:eastAsia="Arial Unicode MS" w:hAnsi="Comic Sans MS" w:cs="Arial Unicode MS"/>
              </w:rPr>
            </w:pPr>
          </w:p>
          <w:p w14:paraId="4A7D4837" w14:textId="77777777" w:rsidR="000F5331" w:rsidRPr="00057589" w:rsidRDefault="00057589" w:rsidP="00057589">
            <w:pPr>
              <w:ind w:left="540" w:hanging="540"/>
              <w:rPr>
                <w:rFonts w:ascii="Comic Sans MS" w:eastAsia="Arial Unicode MS" w:hAnsi="Comic Sans MS" w:cs="Arial Unicode MS"/>
                <w:sz w:val="8"/>
                <w:szCs w:val="8"/>
              </w:rPr>
            </w:pPr>
            <w:r w:rsidRPr="00E84C36">
              <w:rPr>
                <w:rFonts w:ascii="Comic Sans MS" w:eastAsia="Arial Unicode MS" w:hAnsi="Comic Sans MS" w:cs="Arial Unicode MS"/>
              </w:rPr>
              <w:br w:type="column"/>
            </w:r>
          </w:p>
          <w:p w14:paraId="434847C3" w14:textId="77777777" w:rsidR="000F5331" w:rsidRDefault="000F5331" w:rsidP="000F5331">
            <w:pPr>
              <w:rPr>
                <w:rFonts w:eastAsia="Times New Roman" w:cstheme="minorHAnsi"/>
                <w:b/>
                <w:sz w:val="32"/>
                <w:szCs w:val="32"/>
                <w:u w:val="single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u w:val="single"/>
              </w:rPr>
              <w:t>Ziele 2. Teil der Ausbildung:</w:t>
            </w:r>
          </w:p>
          <w:p w14:paraId="46F5DF41" w14:textId="77777777" w:rsidR="000F5331" w:rsidRDefault="000F5331" w:rsidP="000F5331">
            <w:pPr>
              <w:rPr>
                <w:rFonts w:eastAsia="Times New Roman" w:cstheme="minorHAnsi"/>
                <w:b/>
                <w:sz w:val="32"/>
                <w:szCs w:val="32"/>
                <w:u w:val="single"/>
              </w:rPr>
            </w:pPr>
          </w:p>
          <w:p w14:paraId="61828B2A" w14:textId="77777777" w:rsidR="000F5331" w:rsidRPr="000F5331" w:rsidRDefault="000F5331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0F5331">
              <w:rPr>
                <w:rFonts w:eastAsia="Times New Roman" w:cstheme="minorHAnsi"/>
                <w:sz w:val="26"/>
                <w:szCs w:val="26"/>
              </w:rPr>
              <w:t>Sichere Herstellung von LEA - Figuren</w:t>
            </w:r>
          </w:p>
          <w:p w14:paraId="6821C031" w14:textId="77777777" w:rsidR="000F5331" w:rsidRPr="000F5331" w:rsidRDefault="000F5331" w:rsidP="00057589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0F5331">
              <w:rPr>
                <w:rFonts w:eastAsia="Times New Roman" w:cstheme="minorHAnsi"/>
                <w:sz w:val="26"/>
                <w:szCs w:val="26"/>
              </w:rPr>
              <w:t>Durchführung eines eigenständigen Kurses.</w:t>
            </w:r>
          </w:p>
          <w:p w14:paraId="71D71441" w14:textId="77777777" w:rsidR="00057589" w:rsidRPr="00057589" w:rsidRDefault="000F5331" w:rsidP="00731CDA">
            <w:pPr>
              <w:pStyle w:val="Listenabsatz"/>
              <w:numPr>
                <w:ilvl w:val="0"/>
                <w:numId w:val="3"/>
              </w:numPr>
              <w:rPr>
                <w:rFonts w:eastAsia="Times New Roman" w:cstheme="minorHAnsi"/>
                <w:sz w:val="26"/>
                <w:szCs w:val="26"/>
              </w:rPr>
            </w:pPr>
            <w:r w:rsidRPr="000F5331">
              <w:rPr>
                <w:rFonts w:eastAsia="Times New Roman" w:cstheme="minorHAnsi"/>
                <w:sz w:val="26"/>
                <w:szCs w:val="26"/>
              </w:rPr>
              <w:t>Bearbeitung eines Bibeltextes mit den Figuren.</w:t>
            </w:r>
          </w:p>
          <w:p w14:paraId="6330F680" w14:textId="77777777" w:rsidR="00057589" w:rsidRDefault="00057589" w:rsidP="00731CDA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686D7420" w14:textId="77777777" w:rsidR="00731CDA" w:rsidRPr="00572DB4" w:rsidRDefault="00592068" w:rsidP="00731CDA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  <w:r w:rsidRPr="00572DB4">
              <w:rPr>
                <w:rFonts w:cstheme="minorHAnsi"/>
                <w:b/>
                <w:sz w:val="32"/>
                <w:szCs w:val="32"/>
                <w:u w:val="single"/>
              </w:rPr>
              <w:t>K</w:t>
            </w:r>
            <w:r w:rsidR="00731CDA" w:rsidRPr="00572DB4">
              <w:rPr>
                <w:rFonts w:cstheme="minorHAnsi"/>
                <w:b/>
                <w:sz w:val="32"/>
                <w:szCs w:val="32"/>
                <w:u w:val="single"/>
              </w:rPr>
              <w:t>osten:</w:t>
            </w:r>
          </w:p>
          <w:p w14:paraId="4A0CD17B" w14:textId="77777777" w:rsidR="00572DB4" w:rsidRPr="00572DB4" w:rsidRDefault="00572DB4" w:rsidP="00731CDA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68CD3E10" w14:textId="77777777" w:rsidR="00731CDA" w:rsidRPr="00572DB4" w:rsidRDefault="00731CDA" w:rsidP="00731CDA">
            <w:pPr>
              <w:rPr>
                <w:rFonts w:cstheme="minorHAnsi"/>
                <w:sz w:val="32"/>
                <w:szCs w:val="32"/>
              </w:rPr>
            </w:pPr>
            <w:r w:rsidRPr="00572DB4">
              <w:rPr>
                <w:rFonts w:cstheme="minorHAnsi"/>
                <w:sz w:val="32"/>
                <w:szCs w:val="32"/>
              </w:rPr>
              <w:t>Kurs- und Materialkosten für 1</w:t>
            </w:r>
            <w:r w:rsidR="00057589">
              <w:rPr>
                <w:rFonts w:cstheme="minorHAnsi"/>
                <w:sz w:val="32"/>
                <w:szCs w:val="32"/>
              </w:rPr>
              <w:t>8</w:t>
            </w:r>
            <w:r w:rsidRPr="00572DB4">
              <w:rPr>
                <w:rFonts w:cstheme="minorHAnsi"/>
                <w:sz w:val="32"/>
                <w:szCs w:val="32"/>
              </w:rPr>
              <w:t xml:space="preserve"> Figuren            </w:t>
            </w:r>
          </w:p>
          <w:p w14:paraId="24D2D89C" w14:textId="3C11EA37" w:rsidR="00057589" w:rsidRDefault="00E37F99" w:rsidP="00E37F9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              1</w:t>
            </w:r>
            <w:r w:rsidR="00E65372">
              <w:rPr>
                <w:rFonts w:cstheme="minorHAnsi"/>
                <w:sz w:val="32"/>
                <w:szCs w:val="32"/>
              </w:rPr>
              <w:t>60</w:t>
            </w:r>
            <w:r>
              <w:rPr>
                <w:rFonts w:cstheme="minorHAnsi"/>
                <w:sz w:val="32"/>
                <w:szCs w:val="32"/>
              </w:rPr>
              <w:t xml:space="preserve">0,00 € </w:t>
            </w:r>
          </w:p>
          <w:p w14:paraId="47CCA89F" w14:textId="77777777" w:rsidR="00057589" w:rsidRPr="00572DB4" w:rsidRDefault="00057589" w:rsidP="00E65372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Zuzüglich Unterkunft und Verpflegung.    </w:t>
            </w:r>
          </w:p>
          <w:p w14:paraId="5AB976AA" w14:textId="77777777" w:rsidR="005B3C3E" w:rsidRDefault="005B3C3E" w:rsidP="00F91116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Die Ausbildung findet im </w:t>
            </w:r>
          </w:p>
          <w:p w14:paraId="14A4D130" w14:textId="77777777" w:rsidR="005B3C3E" w:rsidRDefault="005B3C3E" w:rsidP="00F91116">
            <w:pPr>
              <w:rPr>
                <w:rFonts w:cstheme="minorHAnsi"/>
                <w:sz w:val="32"/>
                <w:szCs w:val="32"/>
              </w:rPr>
            </w:pPr>
          </w:p>
          <w:p w14:paraId="290CF35F" w14:textId="180A4767" w:rsidR="00057589" w:rsidRPr="005B3C3E" w:rsidRDefault="005B3C3E" w:rsidP="00F91116">
            <w:pPr>
              <w:rPr>
                <w:rFonts w:ascii="Comic Sans MS" w:eastAsia="Arial Unicode MS" w:hAnsi="Comic Sans MS" w:cs="Arial Unicode MS"/>
                <w:b/>
                <w:bCs/>
                <w:sz w:val="20"/>
                <w:szCs w:val="20"/>
              </w:rPr>
            </w:pPr>
            <w:r w:rsidRPr="005B3C3E">
              <w:rPr>
                <w:rFonts w:cstheme="minorHAnsi"/>
                <w:b/>
                <w:bCs/>
                <w:sz w:val="32"/>
                <w:szCs w:val="32"/>
              </w:rPr>
              <w:t>Bildungshaus "Marcel Callo"</w:t>
            </w:r>
            <w:r w:rsidRPr="005B3C3E">
              <w:rPr>
                <w:rFonts w:cstheme="minorHAnsi"/>
                <w:b/>
                <w:bCs/>
                <w:sz w:val="32"/>
                <w:szCs w:val="32"/>
              </w:rPr>
              <w:br/>
              <w:t>Lindenallee 21</w:t>
            </w:r>
            <w:r w:rsidRPr="005B3C3E">
              <w:rPr>
                <w:rFonts w:cstheme="minorHAnsi"/>
                <w:b/>
                <w:bCs/>
                <w:sz w:val="32"/>
                <w:szCs w:val="32"/>
              </w:rPr>
              <w:br/>
              <w:t>37308 Heilbad Heiligenstadt</w:t>
            </w:r>
          </w:p>
          <w:p w14:paraId="00DE7832" w14:textId="77777777" w:rsidR="0086681C" w:rsidRDefault="0086681C" w:rsidP="00F91116"/>
          <w:p w14:paraId="1277F72B" w14:textId="77777777" w:rsidR="00DB3087" w:rsidRPr="00C77AF0" w:rsidRDefault="00DB3087" w:rsidP="00F91116">
            <w:pPr>
              <w:rPr>
                <w:rFonts w:cstheme="minorHAnsi"/>
                <w:b/>
                <w:sz w:val="28"/>
                <w:szCs w:val="28"/>
                <w:u w:val="single"/>
              </w:rPr>
            </w:pPr>
          </w:p>
          <w:p w14:paraId="1F51EC2A" w14:textId="215A28B0" w:rsidR="001679AF" w:rsidRDefault="00653010" w:rsidP="00E65811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  <w:r>
              <w:rPr>
                <w:rFonts w:cstheme="minorHAnsi"/>
                <w:b/>
                <w:sz w:val="32"/>
                <w:szCs w:val="32"/>
                <w:u w:val="single"/>
              </w:rPr>
              <w:t xml:space="preserve">Teil 1 </w:t>
            </w:r>
          </w:p>
          <w:p w14:paraId="24DDBBEF" w14:textId="5A154EE1" w:rsidR="00D45E25" w:rsidRDefault="00E65372" w:rsidP="00E65811">
            <w:pPr>
              <w:rPr>
                <w:rFonts w:cstheme="minorHAnsi"/>
                <w:b/>
                <w:sz w:val="32"/>
                <w:szCs w:val="32"/>
              </w:rPr>
            </w:pPr>
            <w:proofErr w:type="gramStart"/>
            <w:r>
              <w:rPr>
                <w:rFonts w:cstheme="minorHAnsi"/>
                <w:b/>
                <w:sz w:val="32"/>
                <w:szCs w:val="32"/>
              </w:rPr>
              <w:t>Donnerstag</w:t>
            </w:r>
            <w:r w:rsidR="00A547C0">
              <w:rPr>
                <w:rFonts w:cstheme="minorHAnsi"/>
                <w:b/>
                <w:sz w:val="32"/>
                <w:szCs w:val="32"/>
              </w:rPr>
              <w:t xml:space="preserve">, </w:t>
            </w:r>
            <w:r w:rsidR="001679AF">
              <w:rPr>
                <w:rFonts w:cstheme="minorHAnsi"/>
                <w:b/>
                <w:sz w:val="32"/>
                <w:szCs w:val="32"/>
              </w:rPr>
              <w:t xml:space="preserve">  </w:t>
            </w:r>
            <w:proofErr w:type="gramEnd"/>
            <w:r w:rsidR="00653010">
              <w:rPr>
                <w:rFonts w:cstheme="minorHAnsi"/>
                <w:b/>
                <w:sz w:val="32"/>
                <w:szCs w:val="32"/>
              </w:rPr>
              <w:t xml:space="preserve"> </w:t>
            </w:r>
            <w:r>
              <w:rPr>
                <w:rFonts w:cstheme="minorHAnsi"/>
                <w:b/>
                <w:sz w:val="32"/>
                <w:szCs w:val="32"/>
              </w:rPr>
              <w:t>04.02.27</w:t>
            </w:r>
            <w:r w:rsidR="00E37F99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1679AF">
              <w:rPr>
                <w:rFonts w:cstheme="minorHAnsi"/>
                <w:b/>
                <w:sz w:val="32"/>
                <w:szCs w:val="32"/>
              </w:rPr>
              <w:t xml:space="preserve"> um </w:t>
            </w:r>
            <w:r>
              <w:rPr>
                <w:rFonts w:cstheme="minorHAnsi"/>
                <w:b/>
                <w:sz w:val="32"/>
                <w:szCs w:val="32"/>
              </w:rPr>
              <w:t>15.00</w:t>
            </w:r>
            <w:r w:rsidR="00A547C0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1679AF">
              <w:rPr>
                <w:rFonts w:cstheme="minorHAnsi"/>
                <w:b/>
                <w:sz w:val="32"/>
                <w:szCs w:val="32"/>
              </w:rPr>
              <w:t xml:space="preserve"> Uhr </w:t>
            </w:r>
          </w:p>
          <w:p w14:paraId="30748E60" w14:textId="77777777" w:rsidR="00E65372" w:rsidRDefault="00E65372" w:rsidP="00EA122A">
            <w:pPr>
              <w:rPr>
                <w:rFonts w:cstheme="minorHAnsi"/>
                <w:b/>
                <w:sz w:val="32"/>
                <w:szCs w:val="32"/>
              </w:rPr>
            </w:pPr>
            <w:proofErr w:type="gramStart"/>
            <w:r>
              <w:rPr>
                <w:rFonts w:cstheme="minorHAnsi"/>
                <w:b/>
                <w:sz w:val="32"/>
                <w:szCs w:val="32"/>
              </w:rPr>
              <w:t>Mittwoch</w:t>
            </w:r>
            <w:r w:rsidR="001679AF">
              <w:rPr>
                <w:rFonts w:cstheme="minorHAnsi"/>
                <w:b/>
                <w:sz w:val="32"/>
                <w:szCs w:val="32"/>
              </w:rPr>
              <w:t>,</w:t>
            </w:r>
            <w:r w:rsidR="00A547C0">
              <w:rPr>
                <w:rFonts w:cstheme="minorHAnsi"/>
                <w:b/>
                <w:sz w:val="32"/>
                <w:szCs w:val="32"/>
              </w:rPr>
              <w:t xml:space="preserve">   </w:t>
            </w:r>
            <w:proofErr w:type="gramEnd"/>
            <w:r w:rsidR="00A547C0">
              <w:rPr>
                <w:rFonts w:cstheme="minorHAnsi"/>
                <w:b/>
                <w:sz w:val="32"/>
                <w:szCs w:val="32"/>
              </w:rPr>
              <w:t xml:space="preserve">   </w:t>
            </w:r>
            <w:r w:rsidR="001679AF">
              <w:rPr>
                <w:rFonts w:cstheme="minorHAnsi"/>
                <w:b/>
                <w:sz w:val="32"/>
                <w:szCs w:val="32"/>
              </w:rPr>
              <w:t xml:space="preserve"> </w:t>
            </w:r>
            <w:r>
              <w:rPr>
                <w:rFonts w:cstheme="minorHAnsi"/>
                <w:b/>
                <w:sz w:val="32"/>
                <w:szCs w:val="32"/>
              </w:rPr>
              <w:t>10.04.27</w:t>
            </w:r>
            <w:r w:rsidR="00E37F99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D45E25">
              <w:rPr>
                <w:rFonts w:cstheme="minorHAnsi"/>
                <w:b/>
                <w:sz w:val="32"/>
                <w:szCs w:val="32"/>
              </w:rPr>
              <w:t xml:space="preserve"> </w:t>
            </w:r>
            <w:r>
              <w:rPr>
                <w:rFonts w:cstheme="minorHAnsi"/>
                <w:b/>
                <w:sz w:val="32"/>
                <w:szCs w:val="32"/>
              </w:rPr>
              <w:t xml:space="preserve">nach dem  </w:t>
            </w:r>
          </w:p>
          <w:p w14:paraId="697F8DE6" w14:textId="51953CBF" w:rsidR="00EA122A" w:rsidRDefault="00E65372" w:rsidP="00EA122A">
            <w:p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 xml:space="preserve">                          Mittagessen</w:t>
            </w:r>
            <w:r w:rsidR="00EA122A">
              <w:rPr>
                <w:rFonts w:cstheme="minorHAnsi"/>
                <w:b/>
                <w:sz w:val="32"/>
                <w:szCs w:val="32"/>
              </w:rPr>
              <w:t xml:space="preserve"> Uhr </w:t>
            </w:r>
          </w:p>
          <w:p w14:paraId="5E326F01" w14:textId="77777777" w:rsidR="00653010" w:rsidRDefault="00653010" w:rsidP="00EA122A">
            <w:pPr>
              <w:rPr>
                <w:rFonts w:cstheme="minorHAnsi"/>
                <w:b/>
                <w:sz w:val="32"/>
                <w:szCs w:val="32"/>
              </w:rPr>
            </w:pPr>
          </w:p>
          <w:p w14:paraId="60ACF44D" w14:textId="77D1FB59" w:rsidR="00653010" w:rsidRDefault="00653010" w:rsidP="00EA122A">
            <w:p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 xml:space="preserve">Teil 2 </w:t>
            </w:r>
          </w:p>
          <w:p w14:paraId="38061429" w14:textId="729F5C01" w:rsidR="00653010" w:rsidRDefault="00653010" w:rsidP="00EA122A">
            <w:pPr>
              <w:rPr>
                <w:rFonts w:cstheme="minorHAnsi"/>
                <w:b/>
                <w:sz w:val="32"/>
                <w:szCs w:val="32"/>
              </w:rPr>
            </w:pPr>
            <w:proofErr w:type="gramStart"/>
            <w:r>
              <w:rPr>
                <w:rFonts w:cstheme="minorHAnsi"/>
                <w:b/>
                <w:sz w:val="32"/>
                <w:szCs w:val="32"/>
              </w:rPr>
              <w:t xml:space="preserve">Donnerstag,   </w:t>
            </w:r>
            <w:proofErr w:type="gramEnd"/>
            <w:r>
              <w:rPr>
                <w:rFonts w:cstheme="minorHAnsi"/>
                <w:b/>
                <w:sz w:val="32"/>
                <w:szCs w:val="32"/>
              </w:rPr>
              <w:t>15.04.27 um 15.00 Uhr</w:t>
            </w:r>
          </w:p>
          <w:p w14:paraId="57C65C40" w14:textId="77777777" w:rsidR="00653010" w:rsidRDefault="00653010" w:rsidP="00EA122A">
            <w:pPr>
              <w:rPr>
                <w:rFonts w:cstheme="minorHAnsi"/>
                <w:b/>
                <w:sz w:val="32"/>
                <w:szCs w:val="32"/>
              </w:rPr>
            </w:pPr>
            <w:proofErr w:type="gramStart"/>
            <w:r>
              <w:rPr>
                <w:rFonts w:cstheme="minorHAnsi"/>
                <w:b/>
                <w:sz w:val="32"/>
                <w:szCs w:val="32"/>
              </w:rPr>
              <w:t xml:space="preserve">Sonntag,   </w:t>
            </w:r>
            <w:proofErr w:type="gramEnd"/>
            <w:r>
              <w:rPr>
                <w:rFonts w:cstheme="minorHAnsi"/>
                <w:b/>
                <w:sz w:val="32"/>
                <w:szCs w:val="32"/>
              </w:rPr>
              <w:t xml:space="preserve">       18.04.27 nach dem   </w:t>
            </w:r>
          </w:p>
          <w:p w14:paraId="2B81C30B" w14:textId="07BB0E5F" w:rsidR="00653010" w:rsidRDefault="00653010" w:rsidP="00EA122A">
            <w:p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 xml:space="preserve">                          Mittagessen </w:t>
            </w:r>
          </w:p>
          <w:p w14:paraId="332F74EC" w14:textId="77777777" w:rsidR="00D17353" w:rsidRPr="00262075" w:rsidRDefault="00D17353" w:rsidP="00EA122A">
            <w:pPr>
              <w:rPr>
                <w:rFonts w:cstheme="minorHAnsi"/>
                <w:b/>
                <w:sz w:val="28"/>
                <w:szCs w:val="28"/>
              </w:rPr>
            </w:pPr>
          </w:p>
          <w:p w14:paraId="1637295E" w14:textId="67105B15" w:rsidR="00D17353" w:rsidRPr="00D17353" w:rsidRDefault="00D17353" w:rsidP="00D17353">
            <w:pPr>
              <w:rPr>
                <w:rFonts w:cstheme="minorHAnsi"/>
                <w:b/>
                <w:i/>
                <w:sz w:val="16"/>
                <w:szCs w:val="16"/>
              </w:rPr>
            </w:pPr>
            <w:r>
              <w:rPr>
                <w:rFonts w:cstheme="minorHAnsi"/>
                <w:b/>
                <w:i/>
                <w:sz w:val="16"/>
                <w:szCs w:val="16"/>
              </w:rPr>
              <w:t xml:space="preserve">(Bilder von Frank Badel) </w:t>
            </w:r>
          </w:p>
          <w:p w14:paraId="5D7394BB" w14:textId="77777777" w:rsidR="00B57276" w:rsidRPr="00262075" w:rsidRDefault="00B57276" w:rsidP="002918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53" w:type="dxa"/>
          </w:tcPr>
          <w:p w14:paraId="361DC484" w14:textId="77777777" w:rsidR="00291815" w:rsidRPr="00572DB4" w:rsidRDefault="00291815" w:rsidP="00291815">
            <w:pPr>
              <w:ind w:left="175" w:hanging="175"/>
              <w:rPr>
                <w:rFonts w:cstheme="minorHAnsi"/>
                <w:sz w:val="28"/>
                <w:szCs w:val="28"/>
              </w:rPr>
            </w:pPr>
          </w:p>
          <w:p w14:paraId="2F08DC16" w14:textId="77777777" w:rsidR="00AF7DAC" w:rsidRDefault="00AF7DAC" w:rsidP="00AF7DAC">
            <w:pPr>
              <w:rPr>
                <w:rFonts w:eastAsia="Times New Roman" w:cstheme="minorHAnsi"/>
                <w:b/>
                <w:sz w:val="32"/>
                <w:szCs w:val="32"/>
                <w:u w:val="single"/>
              </w:rPr>
            </w:pPr>
            <w:r w:rsidRPr="00572DB4">
              <w:rPr>
                <w:rFonts w:eastAsia="Times New Roman" w:cstheme="minorHAnsi"/>
                <w:b/>
                <w:sz w:val="32"/>
                <w:szCs w:val="32"/>
                <w:u w:val="single"/>
              </w:rPr>
              <w:t xml:space="preserve">Inhalt </w:t>
            </w:r>
            <w:r>
              <w:rPr>
                <w:rFonts w:eastAsia="Times New Roman" w:cstheme="minorHAnsi"/>
                <w:b/>
                <w:sz w:val="32"/>
                <w:szCs w:val="32"/>
                <w:u w:val="single"/>
              </w:rPr>
              <w:t>des Kurses</w:t>
            </w:r>
          </w:p>
          <w:p w14:paraId="01F0138F" w14:textId="77777777" w:rsidR="00B62735" w:rsidRPr="00AF7DAC" w:rsidRDefault="00B62735" w:rsidP="00AF7DAC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22B0713" w14:textId="77777777" w:rsidR="00AF7DAC" w:rsidRPr="00AF7DAC" w:rsidRDefault="00AF7DAC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 w:rsidRPr="00AF7DAC">
              <w:rPr>
                <w:rFonts w:eastAsia="Times New Roman" w:cstheme="minorHAnsi"/>
                <w:sz w:val="32"/>
                <w:szCs w:val="32"/>
              </w:rPr>
              <w:t>Text und Szenenarbeit</w:t>
            </w:r>
          </w:p>
          <w:p w14:paraId="77BB5199" w14:textId="77777777" w:rsidR="00AF7DAC" w:rsidRPr="00AF7DAC" w:rsidRDefault="00AF7DAC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 w:rsidRPr="00AF7DAC">
              <w:rPr>
                <w:rFonts w:eastAsia="Times New Roman" w:cstheme="minorHAnsi"/>
                <w:sz w:val="32"/>
                <w:szCs w:val="32"/>
              </w:rPr>
              <w:t>Erarbeitung der Kopfkuben mit verschiedenen Kopfformen</w:t>
            </w:r>
          </w:p>
          <w:p w14:paraId="68364880" w14:textId="77777777" w:rsidR="00AF7DAC" w:rsidRPr="00AF7DAC" w:rsidRDefault="00AF7DAC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 w:rsidRPr="00AF7DAC">
              <w:rPr>
                <w:rFonts w:eastAsia="Times New Roman" w:cstheme="minorHAnsi"/>
                <w:sz w:val="32"/>
                <w:szCs w:val="32"/>
              </w:rPr>
              <w:t>Den Köper formen</w:t>
            </w:r>
          </w:p>
          <w:p w14:paraId="05884253" w14:textId="77777777" w:rsidR="00AF7DAC" w:rsidRPr="00AF7DAC" w:rsidRDefault="00AF7DAC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 w:rsidRPr="00AF7DAC">
              <w:rPr>
                <w:rFonts w:eastAsia="Times New Roman" w:cstheme="minorHAnsi"/>
                <w:sz w:val="32"/>
                <w:szCs w:val="32"/>
              </w:rPr>
              <w:t xml:space="preserve">Mind. </w:t>
            </w:r>
            <w:r w:rsidR="00AE5A4C">
              <w:rPr>
                <w:rFonts w:eastAsia="Times New Roman" w:cstheme="minorHAnsi"/>
                <w:sz w:val="32"/>
                <w:szCs w:val="32"/>
              </w:rPr>
              <w:t>3-4</w:t>
            </w:r>
            <w:r w:rsidRPr="00AF7DAC">
              <w:rPr>
                <w:rFonts w:eastAsia="Times New Roman" w:cstheme="minorHAnsi"/>
                <w:sz w:val="32"/>
                <w:szCs w:val="32"/>
              </w:rPr>
              <w:t xml:space="preserve"> Figuren mit </w:t>
            </w:r>
            <w:proofErr w:type="spellStart"/>
            <w:r w:rsidRPr="00AF7DAC">
              <w:rPr>
                <w:rFonts w:eastAsia="Times New Roman" w:cstheme="minorHAnsi"/>
                <w:sz w:val="32"/>
                <w:szCs w:val="32"/>
              </w:rPr>
              <w:t>Duvetin</w:t>
            </w:r>
            <w:proofErr w:type="spellEnd"/>
            <w:r w:rsidRPr="00AF7DAC">
              <w:rPr>
                <w:rFonts w:eastAsia="Times New Roman" w:cstheme="minorHAnsi"/>
                <w:sz w:val="32"/>
                <w:szCs w:val="32"/>
              </w:rPr>
              <w:t xml:space="preserve"> überziehen </w:t>
            </w:r>
          </w:p>
          <w:p w14:paraId="57652C3D" w14:textId="77777777" w:rsidR="00AF7DAC" w:rsidRPr="00FC4B4A" w:rsidRDefault="00AF7DAC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 w:rsidRPr="00AF7DAC">
              <w:rPr>
                <w:rFonts w:eastAsia="Times New Roman" w:cstheme="minorHAnsi"/>
                <w:sz w:val="32"/>
                <w:szCs w:val="32"/>
              </w:rPr>
              <w:t xml:space="preserve">Verschiedene Frisuren und Haare </w:t>
            </w:r>
          </w:p>
          <w:p w14:paraId="25955006" w14:textId="38AECAB0" w:rsidR="00FC4B4A" w:rsidRPr="00B62735" w:rsidRDefault="00FC4B4A" w:rsidP="00AF7DAC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eastAsia="Times New Roman" w:cstheme="minorHAnsi"/>
                <w:sz w:val="32"/>
                <w:szCs w:val="32"/>
              </w:rPr>
              <w:t>Kleidung in bibl. Zeit</w:t>
            </w:r>
          </w:p>
          <w:p w14:paraId="5F5F01F1" w14:textId="77777777" w:rsidR="00B62735" w:rsidRPr="00AF7DAC" w:rsidRDefault="00B62735" w:rsidP="00B62735">
            <w:pPr>
              <w:pStyle w:val="Listenabsatz"/>
              <w:rPr>
                <w:rFonts w:cstheme="minorHAnsi"/>
                <w:b/>
                <w:sz w:val="32"/>
                <w:szCs w:val="32"/>
              </w:rPr>
            </w:pPr>
          </w:p>
          <w:p w14:paraId="5ADA55F6" w14:textId="77777777" w:rsidR="00291815" w:rsidRDefault="00AF7DAC" w:rsidP="00AF7DAC">
            <w:pPr>
              <w:ind w:left="175" w:hanging="175"/>
              <w:rPr>
                <w:rFonts w:eastAsia="Times New Roman" w:cstheme="minorHAnsi"/>
                <w:b/>
                <w:sz w:val="32"/>
                <w:szCs w:val="32"/>
                <w:u w:val="single"/>
              </w:rPr>
            </w:pPr>
            <w:r w:rsidRPr="000F5331">
              <w:rPr>
                <w:rFonts w:eastAsia="Times New Roman" w:cstheme="minorHAnsi"/>
                <w:b/>
                <w:sz w:val="32"/>
                <w:szCs w:val="32"/>
                <w:u w:val="single"/>
              </w:rPr>
              <w:t>Hausaufgabenbesprechung</w:t>
            </w:r>
            <w:r w:rsidR="000F5331" w:rsidRPr="000F5331">
              <w:rPr>
                <w:rFonts w:eastAsia="Times New Roman" w:cstheme="minorHAnsi"/>
                <w:b/>
                <w:sz w:val="32"/>
                <w:szCs w:val="32"/>
                <w:u w:val="single"/>
              </w:rPr>
              <w:t>:</w:t>
            </w:r>
          </w:p>
          <w:p w14:paraId="0520AF4A" w14:textId="77777777" w:rsidR="00B62735" w:rsidRPr="000F5331" w:rsidRDefault="00B62735" w:rsidP="00AF7DAC">
            <w:pPr>
              <w:ind w:left="175" w:hanging="175"/>
              <w:rPr>
                <w:rFonts w:eastAsia="Times New Roman" w:cstheme="minorHAnsi"/>
                <w:b/>
                <w:sz w:val="32"/>
                <w:szCs w:val="32"/>
                <w:u w:val="single"/>
              </w:rPr>
            </w:pPr>
          </w:p>
          <w:p w14:paraId="51F15318" w14:textId="77777777" w:rsidR="000F5331" w:rsidRDefault="000F5331" w:rsidP="000F5331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sz w:val="32"/>
                <w:szCs w:val="32"/>
              </w:rPr>
            </w:pPr>
            <w:r w:rsidRPr="000F5331">
              <w:rPr>
                <w:rFonts w:cstheme="minorHAnsi"/>
                <w:sz w:val="32"/>
                <w:szCs w:val="32"/>
              </w:rPr>
              <w:t xml:space="preserve">Eigenständige Herstellung 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</w:p>
          <w:p w14:paraId="320D95D0" w14:textId="77777777" w:rsidR="000F5331" w:rsidRDefault="000F5331" w:rsidP="000F5331">
            <w:pPr>
              <w:pStyle w:val="Listenabsatz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von LEA – Figuren.</w:t>
            </w:r>
          </w:p>
          <w:p w14:paraId="4E391B16" w14:textId="77777777" w:rsidR="000F5331" w:rsidRDefault="000F5331" w:rsidP="000F5331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Ausarbeitung eines biblischen Themas mit den Figuren incl. </w:t>
            </w:r>
          </w:p>
          <w:p w14:paraId="7FD1029D" w14:textId="77777777" w:rsidR="00592068" w:rsidRDefault="000F5331" w:rsidP="000F5331">
            <w:pPr>
              <w:pStyle w:val="Listenabsatz"/>
              <w:rPr>
                <w:rFonts w:cstheme="minorHAnsi"/>
              </w:rPr>
            </w:pPr>
            <w:r>
              <w:rPr>
                <w:rFonts w:cstheme="minorHAnsi"/>
                <w:sz w:val="32"/>
                <w:szCs w:val="32"/>
              </w:rPr>
              <w:t xml:space="preserve">Handout </w:t>
            </w:r>
          </w:p>
          <w:p w14:paraId="105E4942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0C2D2526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3AF6D0D0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29B58345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3379C163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60FCCC34" w14:textId="77777777" w:rsidR="00AF7DAC" w:rsidRDefault="00AF7DAC" w:rsidP="00AF7DAC">
            <w:pPr>
              <w:ind w:left="175" w:hanging="175"/>
              <w:rPr>
                <w:rFonts w:cstheme="minorHAnsi"/>
              </w:rPr>
            </w:pPr>
          </w:p>
          <w:p w14:paraId="5D32CD8A" w14:textId="77777777" w:rsidR="00782F24" w:rsidRDefault="00782F24" w:rsidP="00782F24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0104217F" w14:textId="77777777" w:rsidR="00C21E69" w:rsidRDefault="00C21E69" w:rsidP="00782F24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1685AA01" w14:textId="77777777" w:rsidR="00057589" w:rsidRDefault="00057589" w:rsidP="00782F24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20D7A9EE" w14:textId="77777777" w:rsidR="00782F24" w:rsidRPr="00572DB4" w:rsidRDefault="00782F24" w:rsidP="00782F24">
            <w:pPr>
              <w:rPr>
                <w:rFonts w:cstheme="minorHAnsi"/>
                <w:b/>
                <w:sz w:val="32"/>
                <w:szCs w:val="32"/>
                <w:u w:val="single"/>
              </w:rPr>
            </w:pPr>
            <w:r w:rsidRPr="00572DB4">
              <w:rPr>
                <w:rFonts w:cstheme="minorHAnsi"/>
                <w:b/>
                <w:sz w:val="32"/>
                <w:szCs w:val="32"/>
                <w:u w:val="single"/>
              </w:rPr>
              <w:t>Verbindliche Anmeldung</w:t>
            </w:r>
          </w:p>
          <w:p w14:paraId="0C9ECBF8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  <w:u w:val="single"/>
              </w:rPr>
            </w:pPr>
          </w:p>
          <w:p w14:paraId="4303A347" w14:textId="50979EE9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  <w:u w:val="single"/>
              </w:rPr>
              <w:t xml:space="preserve">Anmeldeschuss:  </w:t>
            </w:r>
            <w:r w:rsidR="00E37F99">
              <w:rPr>
                <w:rFonts w:cstheme="minorHAnsi"/>
                <w:b/>
                <w:sz w:val="32"/>
                <w:szCs w:val="32"/>
              </w:rPr>
              <w:t>30.11.</w:t>
            </w:r>
            <w:r w:rsidR="00955EE2">
              <w:rPr>
                <w:rFonts w:cstheme="minorHAnsi"/>
                <w:b/>
                <w:sz w:val="32"/>
                <w:szCs w:val="32"/>
              </w:rPr>
              <w:t>2</w:t>
            </w:r>
            <w:r w:rsidR="00E65372">
              <w:rPr>
                <w:rFonts w:cstheme="minorHAnsi"/>
                <w:b/>
                <w:sz w:val="32"/>
                <w:szCs w:val="32"/>
              </w:rPr>
              <w:t>6</w:t>
            </w:r>
          </w:p>
          <w:p w14:paraId="7D9BA322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56CE4AAF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____________________________</w:t>
            </w:r>
          </w:p>
          <w:p w14:paraId="4313F4D0" w14:textId="77777777" w:rsidR="00782F24" w:rsidRPr="00572DB4" w:rsidRDefault="00782F24" w:rsidP="00782F24">
            <w:pPr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Name:</w:t>
            </w:r>
          </w:p>
          <w:p w14:paraId="6FA3B636" w14:textId="77777777" w:rsidR="00782F24" w:rsidRPr="00572DB4" w:rsidRDefault="00782F24" w:rsidP="00782F24">
            <w:pPr>
              <w:pBdr>
                <w:bottom w:val="single" w:sz="12" w:space="1" w:color="auto"/>
              </w:pBdr>
              <w:rPr>
                <w:rFonts w:cstheme="minorHAnsi"/>
                <w:b/>
                <w:sz w:val="32"/>
                <w:szCs w:val="32"/>
              </w:rPr>
            </w:pPr>
          </w:p>
          <w:p w14:paraId="76922FF9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Straße</w:t>
            </w:r>
          </w:p>
          <w:p w14:paraId="6147551F" w14:textId="77777777" w:rsidR="00782F24" w:rsidRPr="00572DB4" w:rsidRDefault="00782F24" w:rsidP="00782F24">
            <w:pPr>
              <w:pBdr>
                <w:bottom w:val="single" w:sz="12" w:space="1" w:color="auto"/>
              </w:pBd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0899753C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PLZ/Ort</w:t>
            </w:r>
          </w:p>
          <w:p w14:paraId="023332A7" w14:textId="77777777" w:rsidR="00782F24" w:rsidRPr="00572DB4" w:rsidRDefault="00782F24" w:rsidP="00782F24">
            <w:pPr>
              <w:pBdr>
                <w:bottom w:val="single" w:sz="12" w:space="1" w:color="auto"/>
              </w:pBd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012AD876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Telefon</w:t>
            </w:r>
          </w:p>
          <w:p w14:paraId="63BEC54A" w14:textId="77777777" w:rsidR="00782F24" w:rsidRPr="00572DB4" w:rsidRDefault="00782F24" w:rsidP="00782F24">
            <w:pPr>
              <w:pBdr>
                <w:bottom w:val="single" w:sz="12" w:space="1" w:color="auto"/>
              </w:pBd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28A38EFB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Mailadresse oder Fax</w:t>
            </w:r>
          </w:p>
          <w:p w14:paraId="25B0F785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111475F9" w14:textId="77777777" w:rsidR="00782F24" w:rsidRPr="00572DB4" w:rsidRDefault="00782F24" w:rsidP="00782F24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58FE7DF7" w14:textId="77777777" w:rsidR="00782F24" w:rsidRPr="00572DB4" w:rsidRDefault="00782F24" w:rsidP="00782F24">
            <w:pPr>
              <w:pBdr>
                <w:bottom w:val="single" w:sz="12" w:space="1" w:color="auto"/>
              </w:pBd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36334286" w14:textId="77777777" w:rsidR="00782F24" w:rsidRPr="00572DB4" w:rsidRDefault="00782F24" w:rsidP="00782F24">
            <w:pPr>
              <w:pBdr>
                <w:bottom w:val="single" w:sz="12" w:space="1" w:color="auto"/>
              </w:pBdr>
              <w:ind w:left="175" w:hanging="175"/>
              <w:rPr>
                <w:rFonts w:cstheme="minorHAnsi"/>
                <w:b/>
                <w:sz w:val="32"/>
                <w:szCs w:val="32"/>
              </w:rPr>
            </w:pPr>
          </w:p>
          <w:p w14:paraId="678BE7B1" w14:textId="77777777" w:rsidR="00731CDA" w:rsidRDefault="00782F24" w:rsidP="00262075">
            <w:pPr>
              <w:ind w:left="175" w:hanging="175"/>
              <w:rPr>
                <w:rFonts w:cstheme="minorHAnsi"/>
                <w:b/>
                <w:sz w:val="32"/>
                <w:szCs w:val="32"/>
              </w:rPr>
            </w:pPr>
            <w:r w:rsidRPr="00572DB4">
              <w:rPr>
                <w:rFonts w:cstheme="minorHAnsi"/>
                <w:b/>
                <w:sz w:val="32"/>
                <w:szCs w:val="32"/>
              </w:rPr>
              <w:t>Datum/Unterschrift</w:t>
            </w:r>
          </w:p>
          <w:p w14:paraId="7D446968" w14:textId="77777777" w:rsidR="00262075" w:rsidRPr="00262075" w:rsidRDefault="00262075" w:rsidP="00262075">
            <w:pPr>
              <w:rPr>
                <w:rFonts w:cstheme="minorHAnsi"/>
              </w:rPr>
            </w:pPr>
          </w:p>
        </w:tc>
      </w:tr>
    </w:tbl>
    <w:p w14:paraId="66E83C1D" w14:textId="77777777" w:rsidR="0019010D" w:rsidRDefault="0019010D" w:rsidP="0086681C"/>
    <w:sectPr w:rsidR="0019010D" w:rsidSect="00FF5334">
      <w:pgSz w:w="16840" w:h="11900" w:orient="landscape"/>
      <w:pgMar w:top="539" w:right="709" w:bottom="1298" w:left="13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0A1B"/>
    <w:multiLevelType w:val="hybridMultilevel"/>
    <w:tmpl w:val="DEE0D04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A64F57"/>
    <w:multiLevelType w:val="hybridMultilevel"/>
    <w:tmpl w:val="0F70825C"/>
    <w:lvl w:ilvl="0" w:tplc="9A7E54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D3FD4"/>
    <w:multiLevelType w:val="hybridMultilevel"/>
    <w:tmpl w:val="91341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588B"/>
    <w:multiLevelType w:val="hybridMultilevel"/>
    <w:tmpl w:val="8CC4A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72637"/>
    <w:multiLevelType w:val="hybridMultilevel"/>
    <w:tmpl w:val="97F4D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A74A2"/>
    <w:multiLevelType w:val="hybridMultilevel"/>
    <w:tmpl w:val="9404E9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A144F"/>
    <w:multiLevelType w:val="hybridMultilevel"/>
    <w:tmpl w:val="BCDE0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00AC3"/>
    <w:multiLevelType w:val="hybridMultilevel"/>
    <w:tmpl w:val="FB78B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069C5"/>
    <w:multiLevelType w:val="hybridMultilevel"/>
    <w:tmpl w:val="170206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91874"/>
    <w:multiLevelType w:val="hybridMultilevel"/>
    <w:tmpl w:val="9050E9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03643"/>
    <w:multiLevelType w:val="hybridMultilevel"/>
    <w:tmpl w:val="0F70825C"/>
    <w:lvl w:ilvl="0" w:tplc="9A7E54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16471"/>
    <w:multiLevelType w:val="hybridMultilevel"/>
    <w:tmpl w:val="59F807C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79209980">
    <w:abstractNumId w:val="9"/>
  </w:num>
  <w:num w:numId="2" w16cid:durableId="1814056440">
    <w:abstractNumId w:val="1"/>
  </w:num>
  <w:num w:numId="3" w16cid:durableId="803620457">
    <w:abstractNumId w:val="4"/>
  </w:num>
  <w:num w:numId="4" w16cid:durableId="5636564">
    <w:abstractNumId w:val="2"/>
  </w:num>
  <w:num w:numId="5" w16cid:durableId="778069419">
    <w:abstractNumId w:val="10"/>
  </w:num>
  <w:num w:numId="6" w16cid:durableId="1541355448">
    <w:abstractNumId w:val="8"/>
  </w:num>
  <w:num w:numId="7" w16cid:durableId="1847010823">
    <w:abstractNumId w:val="5"/>
  </w:num>
  <w:num w:numId="8" w16cid:durableId="568345246">
    <w:abstractNumId w:val="0"/>
  </w:num>
  <w:num w:numId="9" w16cid:durableId="617680830">
    <w:abstractNumId w:val="6"/>
  </w:num>
  <w:num w:numId="10" w16cid:durableId="1912080359">
    <w:abstractNumId w:val="7"/>
  </w:num>
  <w:num w:numId="11" w16cid:durableId="826628986">
    <w:abstractNumId w:val="3"/>
  </w:num>
  <w:num w:numId="12" w16cid:durableId="703596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CB"/>
    <w:rsid w:val="000535DA"/>
    <w:rsid w:val="00057589"/>
    <w:rsid w:val="000F5331"/>
    <w:rsid w:val="00106345"/>
    <w:rsid w:val="00132436"/>
    <w:rsid w:val="001679AF"/>
    <w:rsid w:val="0019010D"/>
    <w:rsid w:val="00221388"/>
    <w:rsid w:val="002400AF"/>
    <w:rsid w:val="00262075"/>
    <w:rsid w:val="00283DB0"/>
    <w:rsid w:val="00291815"/>
    <w:rsid w:val="002D579B"/>
    <w:rsid w:val="002E1C55"/>
    <w:rsid w:val="00363D4C"/>
    <w:rsid w:val="00366B64"/>
    <w:rsid w:val="003F3082"/>
    <w:rsid w:val="004628B3"/>
    <w:rsid w:val="00471156"/>
    <w:rsid w:val="00472753"/>
    <w:rsid w:val="0048314B"/>
    <w:rsid w:val="004955C8"/>
    <w:rsid w:val="004B0C0D"/>
    <w:rsid w:val="004C4F80"/>
    <w:rsid w:val="00554A8B"/>
    <w:rsid w:val="00572DB4"/>
    <w:rsid w:val="00592068"/>
    <w:rsid w:val="005A3ACB"/>
    <w:rsid w:val="005B3C3E"/>
    <w:rsid w:val="00622510"/>
    <w:rsid w:val="00653010"/>
    <w:rsid w:val="0065650B"/>
    <w:rsid w:val="00677E21"/>
    <w:rsid w:val="006C4497"/>
    <w:rsid w:val="006E597A"/>
    <w:rsid w:val="006F3727"/>
    <w:rsid w:val="00720558"/>
    <w:rsid w:val="00721ED0"/>
    <w:rsid w:val="00731CDA"/>
    <w:rsid w:val="00767048"/>
    <w:rsid w:val="007748C8"/>
    <w:rsid w:val="00782F24"/>
    <w:rsid w:val="007E4510"/>
    <w:rsid w:val="0086681C"/>
    <w:rsid w:val="008919E4"/>
    <w:rsid w:val="008C2E09"/>
    <w:rsid w:val="008E261A"/>
    <w:rsid w:val="008E2671"/>
    <w:rsid w:val="008F5632"/>
    <w:rsid w:val="009410A8"/>
    <w:rsid w:val="00955E4A"/>
    <w:rsid w:val="00955EE2"/>
    <w:rsid w:val="0096646F"/>
    <w:rsid w:val="009772A1"/>
    <w:rsid w:val="009971CE"/>
    <w:rsid w:val="00A1182F"/>
    <w:rsid w:val="00A547C0"/>
    <w:rsid w:val="00AE5A4C"/>
    <w:rsid w:val="00AF7DAC"/>
    <w:rsid w:val="00B06552"/>
    <w:rsid w:val="00B5389D"/>
    <w:rsid w:val="00B57276"/>
    <w:rsid w:val="00B62735"/>
    <w:rsid w:val="00BA10ED"/>
    <w:rsid w:val="00C21E69"/>
    <w:rsid w:val="00C24CB2"/>
    <w:rsid w:val="00C52311"/>
    <w:rsid w:val="00C77AF0"/>
    <w:rsid w:val="00C82993"/>
    <w:rsid w:val="00D17353"/>
    <w:rsid w:val="00D30E37"/>
    <w:rsid w:val="00D45E25"/>
    <w:rsid w:val="00D9732C"/>
    <w:rsid w:val="00DA4FC3"/>
    <w:rsid w:val="00DB0F37"/>
    <w:rsid w:val="00DB3087"/>
    <w:rsid w:val="00DB380C"/>
    <w:rsid w:val="00DC384B"/>
    <w:rsid w:val="00DF1049"/>
    <w:rsid w:val="00E001C2"/>
    <w:rsid w:val="00E0167B"/>
    <w:rsid w:val="00E37F99"/>
    <w:rsid w:val="00E419BC"/>
    <w:rsid w:val="00E65372"/>
    <w:rsid w:val="00E65811"/>
    <w:rsid w:val="00E94F86"/>
    <w:rsid w:val="00EA122A"/>
    <w:rsid w:val="00EE1083"/>
    <w:rsid w:val="00EE1845"/>
    <w:rsid w:val="00F67A80"/>
    <w:rsid w:val="00F854C6"/>
    <w:rsid w:val="00F91116"/>
    <w:rsid w:val="00FC4B4A"/>
    <w:rsid w:val="00FD2411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47FE"/>
  <w15:docId w15:val="{09FA47B7-4EA7-47BA-A3BB-91B93B1D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3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3AC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A3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A3AC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A3ACB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5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6661-AF76-4297-ADC3-809F2B7D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 Max</dc:creator>
  <cp:lastModifiedBy>Marita Max</cp:lastModifiedBy>
  <cp:revision>9</cp:revision>
  <cp:lastPrinted>2026-05-07T15:28:00Z</cp:lastPrinted>
  <dcterms:created xsi:type="dcterms:W3CDTF">2026-03-20T14:04:00Z</dcterms:created>
  <dcterms:modified xsi:type="dcterms:W3CDTF">2026-05-23T07:10:00Z</dcterms:modified>
</cp:coreProperties>
</file>